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8774" w14:textId="73D73C65" w:rsidR="00711AAF" w:rsidRDefault="006B5947" w:rsidP="00711AAF">
      <w:pPr>
        <w:pStyle w:val="BodyText"/>
        <w:spacing w:before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7768D1E7" wp14:editId="2D5BA382">
            <wp:simplePos x="0" y="0"/>
            <wp:positionH relativeFrom="margin">
              <wp:posOffset>-590550</wp:posOffset>
            </wp:positionH>
            <wp:positionV relativeFrom="margin">
              <wp:posOffset>-676910</wp:posOffset>
            </wp:positionV>
            <wp:extent cx="1228725" cy="11385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nthorpe Academ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F15555" wp14:editId="52CFCD2B">
            <wp:simplePos x="0" y="0"/>
            <wp:positionH relativeFrom="margin">
              <wp:posOffset>3810635</wp:posOffset>
            </wp:positionH>
            <wp:positionV relativeFrom="margin">
              <wp:posOffset>-676275</wp:posOffset>
            </wp:positionV>
            <wp:extent cx="2540000" cy="771525"/>
            <wp:effectExtent l="0" t="0" r="0" b="9525"/>
            <wp:wrapSquare wrapText="bothSides"/>
            <wp:docPr id="205465090" name="Picture 20546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31699C9">
        <w:rPr>
          <w:noProof/>
        </w:rPr>
        <w:drawing>
          <wp:anchor distT="0" distB="0" distL="114300" distR="114300" simplePos="0" relativeHeight="251655680" behindDoc="0" locked="0" layoutInCell="1" allowOverlap="1" wp14:anchorId="28521E82" wp14:editId="0149ED05">
            <wp:simplePos x="0" y="0"/>
            <wp:positionH relativeFrom="column">
              <wp:align>left</wp:align>
            </wp:positionH>
            <wp:positionV relativeFrom="paragraph">
              <wp:posOffset>209550</wp:posOffset>
            </wp:positionV>
            <wp:extent cx="25425" cy="9525"/>
            <wp:effectExtent l="0" t="0" r="0" b="0"/>
            <wp:wrapSquare wrapText="bothSides"/>
            <wp:docPr id="5886837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0CD7" w14:textId="77777777" w:rsidR="00711AAF" w:rsidRDefault="00711AAF" w:rsidP="00711AAF">
      <w:pPr>
        <w:pStyle w:val="Heading1"/>
        <w:spacing w:before="19"/>
        <w:rPr>
          <w:b/>
        </w:rPr>
      </w:pPr>
    </w:p>
    <w:p w14:paraId="32794137" w14:textId="2A2CC69B" w:rsidR="00711AAF" w:rsidRPr="00A55F61" w:rsidRDefault="00EF6BB4" w:rsidP="00711AAF">
      <w:pPr>
        <w:pStyle w:val="Heading1"/>
        <w:spacing w:before="19"/>
        <w:rPr>
          <w:b/>
        </w:rPr>
      </w:pPr>
      <w:r>
        <w:rPr>
          <w:b/>
        </w:rPr>
        <w:t>PUPIL IDENTITY CHECK</w:t>
      </w:r>
    </w:p>
    <w:p w14:paraId="70C79BCA" w14:textId="77777777" w:rsidR="00711AAF" w:rsidRDefault="00711AAF" w:rsidP="00711AAF">
      <w:pPr>
        <w:pStyle w:val="BodyText"/>
        <w:spacing w:before="4"/>
        <w:rPr>
          <w:sz w:val="15"/>
        </w:rPr>
      </w:pPr>
    </w:p>
    <w:tbl>
      <w:tblPr>
        <w:tblW w:w="11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559"/>
        <w:gridCol w:w="1701"/>
        <w:gridCol w:w="1985"/>
        <w:gridCol w:w="44"/>
        <w:gridCol w:w="3369"/>
      </w:tblGrid>
      <w:tr w:rsidR="0033181A" w:rsidRPr="00094D48" w14:paraId="75F06846" w14:textId="77777777" w:rsidTr="00363311">
        <w:trPr>
          <w:trHeight w:val="323"/>
          <w:jc w:val="center"/>
        </w:trPr>
        <w:tc>
          <w:tcPr>
            <w:tcW w:w="11205" w:type="dxa"/>
            <w:gridSpan w:val="6"/>
            <w:shd w:val="clear" w:color="auto" w:fill="ED7D31" w:themeFill="accent2"/>
          </w:tcPr>
          <w:p w14:paraId="34B09928" w14:textId="77777777" w:rsidR="0033181A" w:rsidRPr="0033181A" w:rsidRDefault="0033181A" w:rsidP="0033181A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1"/>
              </w:rPr>
            </w:pPr>
            <w:r w:rsidRPr="0033181A">
              <w:rPr>
                <w:rFonts w:ascii="Arial" w:hAnsi="Arial" w:cs="Arial"/>
                <w:b/>
                <w:sz w:val="21"/>
              </w:rPr>
              <w:t xml:space="preserve"> </w:t>
            </w:r>
            <w:r w:rsidRPr="00872F65">
              <w:rPr>
                <w:rFonts w:ascii="Arial" w:hAnsi="Arial" w:cs="Arial"/>
                <w:b/>
              </w:rPr>
              <w:t>CHILD’S DETAILS</w:t>
            </w:r>
          </w:p>
        </w:tc>
      </w:tr>
      <w:tr w:rsidR="001504B5" w:rsidRPr="00094D48" w14:paraId="3F8C253E" w14:textId="77777777" w:rsidTr="00872F65">
        <w:trPr>
          <w:trHeight w:val="413"/>
          <w:jc w:val="center"/>
        </w:trPr>
        <w:tc>
          <w:tcPr>
            <w:tcW w:w="2547" w:type="dxa"/>
          </w:tcPr>
          <w:p w14:paraId="22DD2FFB" w14:textId="77777777" w:rsidR="001504B5" w:rsidRPr="00094D48" w:rsidRDefault="001504B5" w:rsidP="009423D1">
            <w:pPr>
              <w:pStyle w:val="TableParagraph"/>
              <w:spacing w:line="268" w:lineRule="exact"/>
              <w:ind w:left="395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</w:rPr>
              <w:t>Legal</w:t>
            </w:r>
            <w:r w:rsidRPr="00094D48">
              <w:rPr>
                <w:rFonts w:ascii="Arial" w:hAnsi="Arial" w:cs="Arial"/>
                <w:spacing w:val="-1"/>
              </w:rPr>
              <w:t xml:space="preserve"> </w:t>
            </w:r>
            <w:r w:rsidRPr="00094D48">
              <w:rPr>
                <w:rFonts w:ascii="Arial" w:hAnsi="Arial" w:cs="Arial"/>
                <w:spacing w:val="-2"/>
              </w:rPr>
              <w:t>Surname</w:t>
            </w:r>
          </w:p>
        </w:tc>
        <w:tc>
          <w:tcPr>
            <w:tcW w:w="3260" w:type="dxa"/>
            <w:gridSpan w:val="2"/>
          </w:tcPr>
          <w:p w14:paraId="325F0869" w14:textId="77777777" w:rsidR="001504B5" w:rsidRPr="00094D48" w:rsidRDefault="001504B5" w:rsidP="00872F65">
            <w:pPr>
              <w:pStyle w:val="TableParagraph"/>
              <w:spacing w:line="268" w:lineRule="exact"/>
              <w:ind w:left="288"/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2"/>
          </w:tcPr>
          <w:p w14:paraId="0135F8BA" w14:textId="77777777" w:rsidR="00872F65" w:rsidRPr="00094D48" w:rsidRDefault="00872F65" w:rsidP="00872F65">
            <w:pPr>
              <w:pStyle w:val="TableParagraph"/>
              <w:spacing w:line="268" w:lineRule="exact"/>
              <w:ind w:left="288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</w:rPr>
              <w:t>Legal</w:t>
            </w:r>
            <w:r w:rsidRPr="00094D48">
              <w:rPr>
                <w:rFonts w:ascii="Arial" w:hAnsi="Arial" w:cs="Arial"/>
                <w:spacing w:val="-1"/>
              </w:rPr>
              <w:t xml:space="preserve"> </w:t>
            </w:r>
            <w:r w:rsidRPr="00094D48">
              <w:rPr>
                <w:rFonts w:ascii="Arial" w:hAnsi="Arial" w:cs="Arial"/>
                <w:spacing w:val="-2"/>
              </w:rPr>
              <w:t>Forename</w:t>
            </w:r>
          </w:p>
          <w:p w14:paraId="02D270F3" w14:textId="61B49662" w:rsidR="001504B5" w:rsidRPr="00094D48" w:rsidRDefault="001504B5" w:rsidP="009423D1">
            <w:pPr>
              <w:pStyle w:val="TableParagraph"/>
              <w:ind w:right="237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6B448AC2" w14:textId="77777777" w:rsidR="001504B5" w:rsidRPr="00A94311" w:rsidRDefault="001504B5" w:rsidP="00872F65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872F65" w:rsidRPr="00094D48" w14:paraId="42052D7D" w14:textId="77777777" w:rsidTr="00872F65">
        <w:trPr>
          <w:trHeight w:val="307"/>
          <w:jc w:val="center"/>
        </w:trPr>
        <w:tc>
          <w:tcPr>
            <w:tcW w:w="2547" w:type="dxa"/>
          </w:tcPr>
          <w:p w14:paraId="31B5AEF8" w14:textId="67FA29E8" w:rsidR="00872F65" w:rsidRPr="00094D48" w:rsidRDefault="00872F65" w:rsidP="009423D1">
            <w:pPr>
              <w:pStyle w:val="TableParagraph"/>
              <w:spacing w:line="268" w:lineRule="exact"/>
              <w:ind w:left="395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</w:rPr>
              <w:t>Date</w:t>
            </w:r>
            <w:r w:rsidRPr="00094D48">
              <w:rPr>
                <w:rFonts w:ascii="Arial" w:hAnsi="Arial" w:cs="Arial"/>
                <w:spacing w:val="-13"/>
              </w:rPr>
              <w:t xml:space="preserve"> </w:t>
            </w:r>
            <w:r w:rsidRPr="00094D48">
              <w:rPr>
                <w:rFonts w:ascii="Arial" w:hAnsi="Arial" w:cs="Arial"/>
              </w:rPr>
              <w:t xml:space="preserve">of </w:t>
            </w:r>
            <w:r w:rsidRPr="00094D48">
              <w:rPr>
                <w:rFonts w:ascii="Arial" w:hAnsi="Arial" w:cs="Arial"/>
                <w:spacing w:val="-2"/>
              </w:rPr>
              <w:t>Birth</w:t>
            </w:r>
          </w:p>
        </w:tc>
        <w:tc>
          <w:tcPr>
            <w:tcW w:w="3260" w:type="dxa"/>
            <w:gridSpan w:val="2"/>
          </w:tcPr>
          <w:p w14:paraId="22061F69" w14:textId="77777777" w:rsidR="00872F65" w:rsidRPr="00094D48" w:rsidRDefault="00872F65" w:rsidP="009423D1">
            <w:pPr>
              <w:pStyle w:val="TableParagraph"/>
              <w:spacing w:line="268" w:lineRule="exact"/>
              <w:ind w:left="288"/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2"/>
          </w:tcPr>
          <w:p w14:paraId="184F65C0" w14:textId="77777777" w:rsidR="00872F65" w:rsidRDefault="00872F65" w:rsidP="00872F65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Gender</w:t>
            </w:r>
          </w:p>
          <w:p w14:paraId="5FEFC547" w14:textId="77777777" w:rsidR="00872F65" w:rsidRPr="00094D48" w:rsidRDefault="00872F65" w:rsidP="009423D1">
            <w:pPr>
              <w:pStyle w:val="TableParagraph"/>
              <w:ind w:right="237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0C700F3C" w14:textId="77777777" w:rsidR="00872F65" w:rsidRDefault="00872F65" w:rsidP="00A94311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33181A" w:rsidRPr="00094D48" w14:paraId="697382E1" w14:textId="77777777" w:rsidTr="006C0A85">
        <w:trPr>
          <w:trHeight w:val="885"/>
          <w:jc w:val="center"/>
        </w:trPr>
        <w:tc>
          <w:tcPr>
            <w:tcW w:w="11205" w:type="dxa"/>
            <w:gridSpan w:val="6"/>
          </w:tcPr>
          <w:p w14:paraId="7E7DA398" w14:textId="77777777" w:rsidR="0033181A" w:rsidRDefault="0033181A" w:rsidP="0033181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Seen?</w:t>
            </w:r>
          </w:p>
          <w:p w14:paraId="2E070DC4" w14:textId="200FE706" w:rsidR="006B5947" w:rsidRDefault="0033181A" w:rsidP="006B5947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4290DD" wp14:editId="07BC236A">
                      <wp:simplePos x="0" y="0"/>
                      <wp:positionH relativeFrom="column">
                        <wp:posOffset>105687</wp:posOffset>
                      </wp:positionH>
                      <wp:positionV relativeFrom="paragraph">
                        <wp:posOffset>33931</wp:posOffset>
                      </wp:positionV>
                      <wp:extent cx="159026" cy="143124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" style="position:absolute;margin-left:8.3pt;margin-top:2.65pt;width:1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C7C6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="006B594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Birth Certificate</w:t>
            </w:r>
            <w:r w:rsidR="006B5947">
              <w:rPr>
                <w:rFonts w:ascii="Arial" w:hAnsi="Arial" w:cs="Arial"/>
              </w:rPr>
              <w:t xml:space="preserve"> – Copy Taken </w:t>
            </w:r>
          </w:p>
          <w:p w14:paraId="775A131E" w14:textId="7234DD6F" w:rsidR="0033181A" w:rsidRDefault="0033181A" w:rsidP="006B5947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B5947">
              <w:rPr>
                <w:rFonts w:ascii="Arial" w:hAnsi="Arial" w:cs="Arial"/>
              </w:rPr>
              <w:t xml:space="preserve">  </w:t>
            </w:r>
          </w:p>
          <w:p w14:paraId="1D1E9DAF" w14:textId="711FDEF0" w:rsidR="006B5947" w:rsidRDefault="006B5947" w:rsidP="006B5947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A744AA" wp14:editId="6679FCB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20955</wp:posOffset>
                      </wp:positionV>
                      <wp:extent cx="159026" cy="143124"/>
                      <wp:effectExtent l="0" t="0" r="1270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1ECF" id="Rectangle 3" o:spid="_x0000_s1026" style="position:absolute;margin-left:8.5pt;margin-top:1.65pt;width:12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q0kwIAAIM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Adoption Certificate – Copy Taken </w:t>
            </w:r>
          </w:p>
          <w:p w14:paraId="58187F58" w14:textId="3EDA3E44" w:rsidR="006B5947" w:rsidRDefault="006B5947" w:rsidP="0033181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5AB9CE2A" w14:textId="77777777" w:rsidR="006B5947" w:rsidRDefault="006B5947" w:rsidP="006B5947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 w:rsidRPr="006B5947">
              <w:rPr>
                <w:rFonts w:ascii="Arial" w:hAnsi="Arial" w:cs="Arial"/>
                <w:b/>
              </w:rPr>
              <w:t xml:space="preserve">For Nursery Applications only </w:t>
            </w:r>
          </w:p>
          <w:p w14:paraId="4297F976" w14:textId="2E45CC7F" w:rsidR="0099051E" w:rsidRDefault="0099051E" w:rsidP="006B5947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DB45C6" wp14:editId="0A621C2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169545</wp:posOffset>
                      </wp:positionV>
                      <wp:extent cx="159026" cy="143124"/>
                      <wp:effectExtent l="0" t="0" r="127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2B02" id="Rectangle 4" o:spid="_x0000_s1026" style="position:absolute;margin-left:7.75pt;margin-top:13.35pt;width:12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1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6B5947">
              <w:rPr>
                <w:rFonts w:ascii="Arial" w:hAnsi="Arial" w:cs="Arial"/>
                <w:b/>
              </w:rPr>
              <w:t xml:space="preserve">        </w:t>
            </w:r>
          </w:p>
          <w:p w14:paraId="2B6C71E2" w14:textId="3BAE0906" w:rsidR="006B5947" w:rsidRDefault="0099051E" w:rsidP="006B5947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B5947">
              <w:rPr>
                <w:rFonts w:ascii="Arial" w:hAnsi="Arial" w:cs="Arial"/>
              </w:rPr>
              <w:t xml:space="preserve">A current council tax </w:t>
            </w:r>
            <w:proofErr w:type="gramStart"/>
            <w:r w:rsidR="006B5947">
              <w:rPr>
                <w:rFonts w:ascii="Arial" w:hAnsi="Arial" w:cs="Arial"/>
              </w:rPr>
              <w:t xml:space="preserve">bill </w:t>
            </w:r>
            <w:r>
              <w:rPr>
                <w:rFonts w:ascii="Arial" w:hAnsi="Arial" w:cs="Arial"/>
              </w:rPr>
              <w:t xml:space="preserve"> </w:t>
            </w:r>
            <w:r w:rsidRPr="0099051E">
              <w:rPr>
                <w:rFonts w:ascii="Arial" w:hAnsi="Arial" w:cs="Arial"/>
                <w:b/>
              </w:rPr>
              <w:t>AND</w:t>
            </w:r>
            <w:proofErr w:type="gramEnd"/>
            <w:r w:rsidRPr="0099051E">
              <w:rPr>
                <w:rFonts w:ascii="Arial" w:hAnsi="Arial" w:cs="Arial"/>
                <w:b/>
              </w:rPr>
              <w:t xml:space="preserve"> </w:t>
            </w:r>
          </w:p>
          <w:p w14:paraId="1E9CF224" w14:textId="7C22BBA8" w:rsidR="0099051E" w:rsidRDefault="0099051E" w:rsidP="006B5947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3B2A499A" w14:textId="586FCB6B" w:rsidR="0099051E" w:rsidRPr="0099051E" w:rsidRDefault="0099051E" w:rsidP="0099051E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54CF64" wp14:editId="0911443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36195</wp:posOffset>
                      </wp:positionV>
                      <wp:extent cx="159026" cy="143124"/>
                      <wp:effectExtent l="0" t="0" r="127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300A" id="Rectangle 5" o:spid="_x0000_s1026" style="position:absolute;margin-left:7.75pt;margin-top:2.85pt;width:12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2 utility bills such as gas, electricity, water bill, landline telephone (dated within the last 3 months </w:t>
            </w:r>
            <w:r>
              <w:rPr>
                <w:rFonts w:ascii="Arial" w:hAnsi="Arial" w:cs="Arial"/>
                <w:b/>
              </w:rPr>
              <w:t xml:space="preserve">OR </w:t>
            </w:r>
          </w:p>
          <w:p w14:paraId="163CF25B" w14:textId="77777777" w:rsidR="0099051E" w:rsidRDefault="0099051E" w:rsidP="006B5947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16088A11" w14:textId="7DA7E45A" w:rsidR="0099051E" w:rsidRDefault="0099051E" w:rsidP="006B5947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836FA7" wp14:editId="24CE315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177800</wp:posOffset>
                      </wp:positionV>
                      <wp:extent cx="159026" cy="143124"/>
                      <wp:effectExtent l="0" t="0" r="1270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5C773" id="Rectangle 6" o:spid="_x0000_s1026" style="position:absolute;margin-left:7.75pt;margin-top:14pt;width:12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4EBEA9AD" w14:textId="4DEE19B8" w:rsidR="0099051E" w:rsidRDefault="0099051E" w:rsidP="0099051E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A bank Statement within the last 3 months </w:t>
            </w:r>
            <w:r w:rsidRPr="0099051E">
              <w:rPr>
                <w:rFonts w:ascii="Arial" w:hAnsi="Arial" w:cs="Arial"/>
                <w:b/>
              </w:rPr>
              <w:t xml:space="preserve"> </w:t>
            </w:r>
          </w:p>
          <w:p w14:paraId="47BF05E1" w14:textId="77777777" w:rsidR="0099051E" w:rsidRPr="0099051E" w:rsidRDefault="0099051E" w:rsidP="006B5947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</w:p>
          <w:p w14:paraId="5C16DA93" w14:textId="77777777" w:rsidR="006B5947" w:rsidRPr="006B5947" w:rsidRDefault="006B5947" w:rsidP="0033181A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</w:p>
          <w:p w14:paraId="6B3BCB86" w14:textId="77777777" w:rsidR="006B5947" w:rsidRDefault="006B5947" w:rsidP="0033181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559C54F1" w14:textId="77777777" w:rsidR="0033181A" w:rsidRDefault="0033181A" w:rsidP="0033181A">
            <w:pPr>
              <w:pStyle w:val="TableParagraph"/>
              <w:spacing w:before="11"/>
              <w:ind w:left="0"/>
              <w:rPr>
                <w:rFonts w:ascii="Arial" w:hAnsi="Arial" w:cs="Arial"/>
                <w:sz w:val="21"/>
              </w:rPr>
            </w:pPr>
          </w:p>
        </w:tc>
      </w:tr>
      <w:tr w:rsidR="00A94311" w14:paraId="4B1018D4" w14:textId="77777777" w:rsidTr="00363311">
        <w:trPr>
          <w:trHeight w:val="537"/>
          <w:jc w:val="center"/>
        </w:trPr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7AB69F74" w14:textId="7CDA5E3D" w:rsidR="00A94311" w:rsidRDefault="0099051E">
            <w:pPr>
              <w:pStyle w:val="TableParagraph"/>
              <w:spacing w:line="249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>
              <w:rPr>
                <w:rFonts w:ascii="Arial" w:hAnsi="Arial" w:cs="Arial"/>
                <w:b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DETAILS</w:t>
            </w:r>
          </w:p>
        </w:tc>
      </w:tr>
      <w:tr w:rsidR="00A94311" w14:paraId="35D58219" w14:textId="77777777" w:rsidTr="00A94311">
        <w:trPr>
          <w:trHeight w:val="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683D" w14:textId="77777777" w:rsidR="00A94311" w:rsidRDefault="00A9431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Surname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CC33A" w14:textId="77777777" w:rsidR="00A94311" w:rsidRDefault="00A94311">
            <w:pPr>
              <w:pStyle w:val="TableParagraph"/>
              <w:spacing w:line="268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Forename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6475" w14:textId="77777777" w:rsidR="001F093E" w:rsidRDefault="0033181A" w:rsidP="0033181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  <w:p w14:paraId="2B9CB4EC" w14:textId="77777777" w:rsidR="001F093E" w:rsidRDefault="001F093E" w:rsidP="00A9431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A94311" w14:paraId="01B29889" w14:textId="77777777" w:rsidTr="00363311">
        <w:trPr>
          <w:trHeight w:val="537"/>
          <w:jc w:val="center"/>
        </w:trPr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AECD40B" w14:textId="77777777" w:rsidR="00A94311" w:rsidRDefault="00A94311">
            <w:pPr>
              <w:pStyle w:val="TableParagraph"/>
              <w:spacing w:before="11"/>
              <w:ind w:left="0"/>
              <w:rPr>
                <w:rFonts w:ascii="Arial" w:hAnsi="Arial" w:cs="Arial"/>
                <w:sz w:val="21"/>
              </w:rPr>
            </w:pPr>
          </w:p>
          <w:p w14:paraId="4A8F9777" w14:textId="77777777" w:rsidR="00A94311" w:rsidRDefault="00A94311">
            <w:pPr>
              <w:pStyle w:val="TableParagraph"/>
              <w:spacing w:before="1" w:line="249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>
              <w:rPr>
                <w:rFonts w:ascii="Arial" w:hAnsi="Arial" w:cs="Arial"/>
                <w:b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DETAILS</w:t>
            </w:r>
          </w:p>
        </w:tc>
      </w:tr>
      <w:tr w:rsidR="00A94311" w14:paraId="4AD06D1F" w14:textId="77777777" w:rsidTr="00A94311">
        <w:trPr>
          <w:trHeight w:val="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6D40" w14:textId="77777777" w:rsidR="00A94311" w:rsidRDefault="00A9431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Surname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3E7" w14:textId="77777777" w:rsidR="00A94311" w:rsidRDefault="00A94311">
            <w:pPr>
              <w:pStyle w:val="TableParagraph"/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Forename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C16" w14:textId="77777777" w:rsidR="0033181A" w:rsidRDefault="0033181A" w:rsidP="0033181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  <w:p w14:paraId="56991BE8" w14:textId="77777777" w:rsidR="00A94311" w:rsidRDefault="00A94311" w:rsidP="00A94311">
            <w:pPr>
              <w:pStyle w:val="TableParagraph"/>
              <w:ind w:left="129"/>
              <w:rPr>
                <w:rFonts w:ascii="Arial" w:hAnsi="Arial" w:cs="Arial"/>
              </w:rPr>
            </w:pPr>
          </w:p>
        </w:tc>
      </w:tr>
      <w:tr w:rsidR="00A94311" w14:paraId="060C9536" w14:textId="77777777" w:rsidTr="00363311">
        <w:trPr>
          <w:trHeight w:val="537"/>
          <w:jc w:val="center"/>
        </w:trPr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38F70FEF" w14:textId="77777777" w:rsidR="00A94311" w:rsidRDefault="00A94311" w:rsidP="00C82B34">
            <w:pPr>
              <w:pStyle w:val="TableParagraph"/>
              <w:spacing w:before="11"/>
              <w:ind w:left="0"/>
              <w:rPr>
                <w:rFonts w:ascii="Arial" w:hAnsi="Arial" w:cs="Arial"/>
                <w:sz w:val="21"/>
              </w:rPr>
            </w:pPr>
          </w:p>
          <w:p w14:paraId="792B1D36" w14:textId="7076F4F8" w:rsidR="00A94311" w:rsidRDefault="00A94311" w:rsidP="00C82B34">
            <w:pPr>
              <w:pStyle w:val="TableParagraph"/>
              <w:spacing w:before="1" w:line="249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Checked By</w:t>
            </w:r>
          </w:p>
        </w:tc>
      </w:tr>
      <w:tr w:rsidR="00A94311" w14:paraId="571C798D" w14:textId="77777777" w:rsidTr="00A94311">
        <w:trPr>
          <w:trHeight w:val="806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E02" w14:textId="77777777" w:rsidR="00A94311" w:rsidRDefault="00A94311" w:rsidP="00C82B34">
            <w:pPr>
              <w:pStyle w:val="TableParagraph"/>
              <w:spacing w:before="11"/>
              <w:ind w:left="0"/>
              <w:rPr>
                <w:rFonts w:ascii="Arial" w:hAnsi="Arial" w:cs="Arial"/>
                <w:sz w:val="21"/>
              </w:rPr>
            </w:pPr>
          </w:p>
          <w:p w14:paraId="3A85BEB4" w14:textId="77777777" w:rsidR="00A94311" w:rsidRDefault="00A94311" w:rsidP="00A9431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Name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046" w14:textId="77777777" w:rsidR="00A94311" w:rsidRDefault="00A94311" w:rsidP="00C82B34">
            <w:pPr>
              <w:pStyle w:val="TableParagraph"/>
              <w:spacing w:before="11"/>
              <w:ind w:left="0"/>
              <w:rPr>
                <w:rFonts w:ascii="Arial" w:hAnsi="Arial" w:cs="Arial"/>
                <w:sz w:val="21"/>
              </w:rPr>
            </w:pPr>
          </w:p>
          <w:p w14:paraId="5535B1F3" w14:textId="77777777" w:rsidR="00A94311" w:rsidRDefault="00A94311" w:rsidP="00C82B34">
            <w:pPr>
              <w:pStyle w:val="TableParagraph"/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Signature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CED" w14:textId="77777777" w:rsidR="00A94311" w:rsidRDefault="00A94311" w:rsidP="00C82B34">
            <w:pPr>
              <w:pStyle w:val="TableParagraph"/>
              <w:spacing w:before="11"/>
              <w:ind w:left="0"/>
              <w:rPr>
                <w:rFonts w:ascii="Arial" w:hAnsi="Arial" w:cs="Arial"/>
                <w:sz w:val="21"/>
              </w:rPr>
            </w:pPr>
          </w:p>
          <w:p w14:paraId="654304D0" w14:textId="77777777" w:rsidR="00A94311" w:rsidRDefault="00A94311" w:rsidP="00C82B34">
            <w:pPr>
              <w:pStyle w:val="TableParagraph"/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0081C6EE" w14:textId="7624AE11" w:rsidR="738D76AF" w:rsidRDefault="738D76AF" w:rsidP="738D76AF"/>
    <w:p w14:paraId="7836AB99" w14:textId="6461FC4C" w:rsidR="006B5947" w:rsidRDefault="006B5947" w:rsidP="738D76AF"/>
    <w:sectPr w:rsidR="006B594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6FA5" w14:textId="77777777" w:rsidR="008F7DDC" w:rsidRDefault="008F7DDC" w:rsidP="008F7DDC">
      <w:r>
        <w:separator/>
      </w:r>
    </w:p>
  </w:endnote>
  <w:endnote w:type="continuationSeparator" w:id="0">
    <w:p w14:paraId="28F4EEF2" w14:textId="77777777" w:rsidR="008F7DDC" w:rsidRDefault="008F7DDC" w:rsidP="008F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548A" w14:textId="70A04178" w:rsidR="008F7DDC" w:rsidRDefault="008F7DDC">
    <w:pPr>
      <w:pStyle w:val="Footer"/>
    </w:pPr>
    <w:r w:rsidRPr="008F7DDC">
      <w:t>W:\Documents\ADMISSIONS\Admission Forms</w:t>
    </w:r>
  </w:p>
  <w:p w14:paraId="23BC53FA" w14:textId="77777777" w:rsidR="008F7DDC" w:rsidRDefault="008F7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D1FB" w14:textId="77777777" w:rsidR="008F7DDC" w:rsidRDefault="008F7DDC" w:rsidP="008F7DDC">
      <w:r>
        <w:separator/>
      </w:r>
    </w:p>
  </w:footnote>
  <w:footnote w:type="continuationSeparator" w:id="0">
    <w:p w14:paraId="7D0CAF33" w14:textId="77777777" w:rsidR="008F7DDC" w:rsidRDefault="008F7DDC" w:rsidP="008F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67"/>
    <w:rsid w:val="00126578"/>
    <w:rsid w:val="001504B5"/>
    <w:rsid w:val="001F093E"/>
    <w:rsid w:val="0033181A"/>
    <w:rsid w:val="00363311"/>
    <w:rsid w:val="00437A00"/>
    <w:rsid w:val="006B5947"/>
    <w:rsid w:val="00711AAF"/>
    <w:rsid w:val="00872F65"/>
    <w:rsid w:val="008E0767"/>
    <w:rsid w:val="008F7DDC"/>
    <w:rsid w:val="0099051E"/>
    <w:rsid w:val="00A94311"/>
    <w:rsid w:val="00BF05B4"/>
    <w:rsid w:val="00CB68AE"/>
    <w:rsid w:val="00DC62E9"/>
    <w:rsid w:val="00EF6BB4"/>
    <w:rsid w:val="231699C9"/>
    <w:rsid w:val="398DD75E"/>
    <w:rsid w:val="3A2C78BA"/>
    <w:rsid w:val="3DAE3A6F"/>
    <w:rsid w:val="4B2804ED"/>
    <w:rsid w:val="5081DAA4"/>
    <w:rsid w:val="738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3ACF"/>
  <w15:chartTrackingRefBased/>
  <w15:docId w15:val="{AD37A8D3-4060-4254-90D8-A6E52B8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A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1AAF"/>
    <w:pPr>
      <w:spacing w:before="24"/>
      <w:ind w:left="3071" w:right="303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AA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1AAF"/>
  </w:style>
  <w:style w:type="character" w:customStyle="1" w:styleId="BodyTextChar">
    <w:name w:val="Body Text Char"/>
    <w:basedOn w:val="DefaultParagraphFont"/>
    <w:link w:val="BodyText"/>
    <w:uiPriority w:val="1"/>
    <w:rsid w:val="00711AA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11AAF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F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D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D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79C80CCF68445972B2A0B4E6519CD" ma:contentTypeVersion="12" ma:contentTypeDescription="Create a new document." ma:contentTypeScope="" ma:versionID="392e0c150f17e96237a73f53d91fd627">
  <xsd:schema xmlns:xsd="http://www.w3.org/2001/XMLSchema" xmlns:xs="http://www.w3.org/2001/XMLSchema" xmlns:p="http://schemas.microsoft.com/office/2006/metadata/properties" xmlns:ns2="bc3628c8-2013-437a-a804-219cbff284a8" xmlns:ns3="770cf60f-97f0-4a39-9cdf-5dbd0613865a" targetNamespace="http://schemas.microsoft.com/office/2006/metadata/properties" ma:root="true" ma:fieldsID="1e0c6ee2fdb519d4025a13246da19431" ns2:_="" ns3:_="">
    <xsd:import namespace="bc3628c8-2013-437a-a804-219cbff284a8"/>
    <xsd:import namespace="770cf60f-97f0-4a39-9cdf-5dbd0613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8c8-2013-437a-a804-219cbff28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f60f-97f0-4a39-9cdf-5dbd0613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466312-3313-4f67-a2f6-569655b03557}" ma:internalName="TaxCatchAll" ma:showField="CatchAllData" ma:web="770cf60f-97f0-4a39-9cdf-5dbd0613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cf60f-97f0-4a39-9cdf-5dbd0613865a" xsi:nil="true"/>
    <lcf76f155ced4ddcb4097134ff3c332f xmlns="bc3628c8-2013-437a-a804-219cbff284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6A775-0063-477B-B909-4A3CF5FC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628c8-2013-437a-a804-219cbff284a8"/>
    <ds:schemaRef ds:uri="770cf60f-97f0-4a39-9cdf-5dbd06138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5CCB0-E1D2-4CC7-84AD-753731A2AF99}">
  <ds:schemaRefs>
    <ds:schemaRef ds:uri="770cf60f-97f0-4a39-9cdf-5dbd0613865a"/>
    <ds:schemaRef ds:uri="bc3628c8-2013-437a-a804-219cbff284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B53652-5158-4E1B-B34A-17867BC58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Reilly</dc:creator>
  <cp:keywords/>
  <dc:description/>
  <cp:lastModifiedBy>Joanne Dent</cp:lastModifiedBy>
  <cp:revision>3</cp:revision>
  <dcterms:created xsi:type="dcterms:W3CDTF">2023-10-23T08:15:00Z</dcterms:created>
  <dcterms:modified xsi:type="dcterms:W3CDTF">2023-10-23T08:24:00Z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0x010100AC879C80CCF68445972B2A0B4E6519CD</vt:lpwstr>
  </property>
  <property fmtid="{D5CDD505-2E9C-101B-9397-08002B2CF9AE}" pid="3" name="MediaServiceImageTags">
    <vt:lpwstr/>
  </property>
</Properties>
</file>